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C" w:rsidRDefault="004801DC" w:rsidP="00461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</w:t>
      </w:r>
      <w:r w:rsidR="00FE4F77" w:rsidRPr="00FE4F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F77" w:rsidRDefault="00FE4F77" w:rsidP="00461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sz w:val="32"/>
          <w:szCs w:val="32"/>
        </w:rPr>
        <w:t xml:space="preserve"> традиционной </w:t>
      </w:r>
      <w:r w:rsidR="004614C5" w:rsidRPr="004614C5">
        <w:rPr>
          <w:rFonts w:ascii="Times New Roman" w:hAnsi="Times New Roman" w:cs="Times New Roman"/>
          <w:sz w:val="32"/>
          <w:szCs w:val="32"/>
        </w:rPr>
        <w:t xml:space="preserve">легкоатлетической эстафеты </w:t>
      </w:r>
    </w:p>
    <w:p w:rsidR="004801DC" w:rsidRDefault="004614C5" w:rsidP="004614C5">
      <w:pPr>
        <w:spacing w:after="0"/>
        <w:jc w:val="center"/>
        <w:rPr>
          <w:szCs w:val="28"/>
        </w:rPr>
      </w:pPr>
      <w:r w:rsidRPr="004614C5">
        <w:rPr>
          <w:rFonts w:ascii="Times New Roman" w:hAnsi="Times New Roman" w:cs="Times New Roman"/>
          <w:sz w:val="32"/>
          <w:szCs w:val="32"/>
        </w:rPr>
        <w:t xml:space="preserve">памяти </w:t>
      </w:r>
      <w:r w:rsidR="004801DC" w:rsidRPr="004801DC">
        <w:rPr>
          <w:rFonts w:ascii="Times New Roman" w:hAnsi="Times New Roman" w:cs="Times New Roman"/>
          <w:sz w:val="32"/>
          <w:szCs w:val="32"/>
        </w:rPr>
        <w:t>первого декана факультета физического воспитания ЧГПИ</w:t>
      </w:r>
      <w:r w:rsidR="004801DC">
        <w:rPr>
          <w:szCs w:val="28"/>
        </w:rPr>
        <w:t xml:space="preserve"> </w:t>
      </w:r>
    </w:p>
    <w:p w:rsidR="004801DC" w:rsidRDefault="00FE4F77" w:rsidP="00461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4C5">
        <w:rPr>
          <w:rFonts w:ascii="Times New Roman" w:hAnsi="Times New Roman" w:cs="Times New Roman"/>
          <w:sz w:val="32"/>
          <w:szCs w:val="32"/>
        </w:rPr>
        <w:t xml:space="preserve">А.М. </w:t>
      </w:r>
      <w:r w:rsidR="004614C5" w:rsidRPr="004614C5">
        <w:rPr>
          <w:rFonts w:ascii="Times New Roman" w:hAnsi="Times New Roman" w:cs="Times New Roman"/>
          <w:sz w:val="32"/>
          <w:szCs w:val="32"/>
        </w:rPr>
        <w:t xml:space="preserve">Грабаря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F77" w:rsidRDefault="004614C5" w:rsidP="00461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4C5">
        <w:rPr>
          <w:rFonts w:ascii="Times New Roman" w:hAnsi="Times New Roman" w:cs="Times New Roman"/>
          <w:sz w:val="32"/>
          <w:szCs w:val="32"/>
        </w:rPr>
        <w:t xml:space="preserve">от команды </w:t>
      </w:r>
      <w:r w:rsidRPr="004801DC">
        <w:rPr>
          <w:rFonts w:ascii="Times New Roman" w:hAnsi="Times New Roman" w:cs="Times New Roman"/>
          <w:b/>
          <w:sz w:val="32"/>
          <w:szCs w:val="32"/>
        </w:rPr>
        <w:t>Ч</w:t>
      </w:r>
      <w:r w:rsidR="004801DC" w:rsidRPr="004801DC">
        <w:rPr>
          <w:rFonts w:ascii="Times New Roman" w:hAnsi="Times New Roman" w:cs="Times New Roman"/>
          <w:b/>
          <w:sz w:val="32"/>
          <w:szCs w:val="32"/>
        </w:rPr>
        <w:t>итинской государственной медицинской академии</w:t>
      </w:r>
      <w:r w:rsidR="00FE4F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4C5" w:rsidRPr="004614C5" w:rsidRDefault="00FE4F77" w:rsidP="00FE4F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ита </w:t>
      </w:r>
      <w:r w:rsidRPr="004614C5">
        <w:rPr>
          <w:rFonts w:ascii="Times New Roman" w:hAnsi="Times New Roman" w:cs="Times New Roman"/>
          <w:b/>
          <w:sz w:val="32"/>
          <w:szCs w:val="32"/>
        </w:rPr>
        <w:t>24.09.2016</w:t>
      </w:r>
      <w:r w:rsidRPr="004614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08"/>
        <w:gridCol w:w="1365"/>
      </w:tblGrid>
      <w:tr w:rsidR="00FE4F77" w:rsidRPr="00B13EA9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B13EA9" w:rsidRDefault="00FE4F77" w:rsidP="004801DC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B13EA9" w:rsidRDefault="00FE4F77" w:rsidP="004801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3EA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B13EA9" w:rsidRDefault="00FE4F77" w:rsidP="004801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Шилин Дмитрий Сергеевич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Мочалов Андрей Викторович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Игумнов Сергей Андреевич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Аксенов Константин Олегович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Войченко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Кошечкин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Канарский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Тымкив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Богдан Богданович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Глеб 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Pr="004614C5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E4F77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7" w:rsidRPr="00032A16" w:rsidRDefault="00FE4F77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Евгений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77" w:rsidRDefault="00FE4F77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Романюк Анна 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андровна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Маленьких Ирина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вна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Вусатюк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Константино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Гаманистова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Елена Андреевна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Ольга Игоревна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Перфильева Диана  Олеговна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30A41" w:rsidRPr="00032A16" w:rsidTr="004801DC">
        <w:trPr>
          <w:trHeight w:val="2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1" w:rsidRPr="00032A16" w:rsidRDefault="00330A41" w:rsidP="004801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4614C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41" w:rsidRPr="004614C5" w:rsidRDefault="00330A41" w:rsidP="0048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4C5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4614C5" w:rsidRPr="00246DE4" w:rsidRDefault="004614C5" w:rsidP="004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14C5" w:rsidRPr="00B13EA9" w:rsidRDefault="004614C5" w:rsidP="004614C5">
      <w:pPr>
        <w:spacing w:after="0"/>
        <w:rPr>
          <w:sz w:val="28"/>
          <w:szCs w:val="28"/>
        </w:rPr>
      </w:pPr>
    </w:p>
    <w:p w:rsidR="004614C5" w:rsidRDefault="004614C5" w:rsidP="004614C5"/>
    <w:p w:rsidR="00044176" w:rsidRDefault="00044176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Default="004614C5"/>
    <w:p w:rsidR="004614C5" w:rsidRPr="004801DC" w:rsidRDefault="00FE4F77">
      <w:pPr>
        <w:rPr>
          <w:rFonts w:ascii="Times New Roman" w:hAnsi="Times New Roman" w:cs="Times New Roman"/>
          <w:sz w:val="28"/>
          <w:szCs w:val="28"/>
        </w:rPr>
      </w:pPr>
      <w:r w:rsidRPr="004801DC">
        <w:rPr>
          <w:sz w:val="28"/>
          <w:szCs w:val="28"/>
        </w:rPr>
        <w:t xml:space="preserve">             </w:t>
      </w:r>
      <w:r w:rsidRPr="004801DC">
        <w:rPr>
          <w:rFonts w:ascii="Times New Roman" w:hAnsi="Times New Roman" w:cs="Times New Roman"/>
          <w:sz w:val="28"/>
          <w:szCs w:val="28"/>
        </w:rPr>
        <w:t>Тренер – представитель  команды  ст</w:t>
      </w:r>
      <w:proofErr w:type="gramStart"/>
      <w:r w:rsidRPr="004801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01DC">
        <w:rPr>
          <w:rFonts w:ascii="Times New Roman" w:hAnsi="Times New Roman" w:cs="Times New Roman"/>
          <w:sz w:val="28"/>
          <w:szCs w:val="28"/>
        </w:rPr>
        <w:t>реподаватель  Лизандер О.А.</w:t>
      </w:r>
    </w:p>
    <w:p w:rsidR="004614C5" w:rsidRDefault="004614C5"/>
    <w:p w:rsidR="004614C5" w:rsidRDefault="004614C5"/>
    <w:p w:rsidR="004614C5" w:rsidRDefault="004614C5"/>
    <w:sectPr w:rsidR="004614C5" w:rsidSect="0008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D24"/>
    <w:multiLevelType w:val="hybridMultilevel"/>
    <w:tmpl w:val="B07E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4C5"/>
    <w:rsid w:val="00044176"/>
    <w:rsid w:val="002A2F85"/>
    <w:rsid w:val="00330A41"/>
    <w:rsid w:val="004614C5"/>
    <w:rsid w:val="004801DC"/>
    <w:rsid w:val="00500646"/>
    <w:rsid w:val="005C7069"/>
    <w:rsid w:val="00984D19"/>
    <w:rsid w:val="00A11F1A"/>
    <w:rsid w:val="00E02B1B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14C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614C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8</cp:revision>
  <cp:lastPrinted>2016-09-03T10:30:00Z</cp:lastPrinted>
  <dcterms:created xsi:type="dcterms:W3CDTF">2016-09-03T10:16:00Z</dcterms:created>
  <dcterms:modified xsi:type="dcterms:W3CDTF">2016-09-24T07:28:00Z</dcterms:modified>
</cp:coreProperties>
</file>